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7E" w:rsidRDefault="00DE077E">
      <w:r w:rsidRPr="00DE077E">
        <w:t>Hello I am Brother John Maria, one of the seminarians in the Diocese of Joliet. I have been here in this Diocese for about two years. I was sent here by my community specifically by our Prior General</w:t>
      </w:r>
      <w:r>
        <w:t xml:space="preserve"> of the Dominican Missionaries</w:t>
      </w:r>
      <w:r w:rsidRPr="00DE077E">
        <w:t xml:space="preserve"> to work with the Deaf People.  The first time I came here was on June 1, 2018. Since I don't know how to drive</w:t>
      </w:r>
      <w:r>
        <w:t xml:space="preserve"> at that time, </w:t>
      </w:r>
      <w:r w:rsidRPr="00DE077E">
        <w:t>I wasn't able to see the Deaf Community in the Diocese</w:t>
      </w:r>
      <w:r>
        <w:t xml:space="preserve"> until</w:t>
      </w:r>
      <w:r w:rsidRPr="00DE077E">
        <w:t xml:space="preserve"> I waited for several months </w:t>
      </w:r>
      <w:r>
        <w:t>to learn how to drive and be</w:t>
      </w:r>
      <w:r w:rsidRPr="00DE077E">
        <w:t xml:space="preserve"> able to get the Driver's License and </w:t>
      </w:r>
      <w:r>
        <w:t xml:space="preserve">I got </w:t>
      </w:r>
      <w:r w:rsidRPr="00DE077E">
        <w:t xml:space="preserve">familiarized </w:t>
      </w:r>
      <w:r>
        <w:t xml:space="preserve">with </w:t>
      </w:r>
      <w:r w:rsidRPr="00DE077E">
        <w:t>the Diocese</w:t>
      </w:r>
      <w:r>
        <w:t xml:space="preserve"> of Joliet</w:t>
      </w:r>
      <w:r w:rsidRPr="00DE077E">
        <w:t>.    Knowing that I am just new here</w:t>
      </w:r>
      <w:r>
        <w:t xml:space="preserve"> and getting used to driving cars because </w:t>
      </w:r>
      <w:r w:rsidRPr="00DE077E">
        <w:t xml:space="preserve">I only drive bicycle way </w:t>
      </w:r>
      <w:r>
        <w:t>in my</w:t>
      </w:r>
      <w:r w:rsidRPr="00DE077E">
        <w:t xml:space="preserve"> home</w:t>
      </w:r>
      <w:r>
        <w:t>town</w:t>
      </w:r>
      <w:r w:rsidRPr="00DE077E">
        <w:t xml:space="preserve"> in the Philippines.</w:t>
      </w:r>
    </w:p>
    <w:p w:rsidR="00DE077E" w:rsidRDefault="00DE077E"/>
    <w:p w:rsidR="00E00A78" w:rsidRDefault="00DE077E">
      <w:r>
        <w:t>When I was in Philippines,</w:t>
      </w:r>
      <w:r w:rsidRPr="00DE077E">
        <w:t xml:space="preserve"> I was able to see </w:t>
      </w:r>
      <w:r>
        <w:t>my family members</w:t>
      </w:r>
      <w:r w:rsidRPr="00DE077E">
        <w:t xml:space="preserve"> before the Christmas of 2018</w:t>
      </w:r>
      <w:r>
        <w:t xml:space="preserve"> just before I returned to USA</w:t>
      </w:r>
      <w:r w:rsidRPr="00DE077E">
        <w:t xml:space="preserve">. </w:t>
      </w:r>
      <w:r>
        <w:t xml:space="preserve">After that I was able to drive car so that I can visit the deaf community in Joliet.  </w:t>
      </w:r>
      <w:r w:rsidRPr="00DE077E">
        <w:t>Every other Sunday I go the different Churches in the Diocese of Joliet that has deaf interpre</w:t>
      </w:r>
      <w:r>
        <w:t>ted</w:t>
      </w:r>
      <w:r w:rsidRPr="00DE077E">
        <w:t xml:space="preserve"> Mass.  Deaf people are so nice to me. They encouraged me a lot to go on and they even teach some signs and corrected me in a nice way whenever I don't sign the way it should be signed.  To help me</w:t>
      </w:r>
      <w:r>
        <w:t xml:space="preserve"> to be</w:t>
      </w:r>
      <w:r w:rsidRPr="00DE077E">
        <w:t xml:space="preserve"> attuned with American Sign Language I am taking ASL Classes in Moraine Valley Community College in Palos Hills, Illinois.  Last Summer of 2019 I was blessed to be sent for ASL Summer Classes in Gallaudet University in Washington, DC. Right now, I am still at Saint Mary Mokena but I will be moving soon to another parish </w:t>
      </w:r>
      <w:r>
        <w:t>to have more exposure in parish ministry experiences.  I feel very excited about working with the Catholic Deaf community in the Diocese of Joliet.</w:t>
      </w:r>
      <w:bookmarkStart w:id="0" w:name="_GoBack"/>
      <w:bookmarkEnd w:id="0"/>
      <w:r w:rsidRPr="00DE077E">
        <w:t xml:space="preserve">                                       </w:t>
      </w:r>
    </w:p>
    <w:sectPr w:rsidR="00E0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E"/>
    <w:rsid w:val="00DE077E"/>
    <w:rsid w:val="00E0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31EE"/>
  <w15:chartTrackingRefBased/>
  <w15:docId w15:val="{2FC4A70F-00C9-4CB2-A33F-ED899928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Living Association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Coughlin</dc:creator>
  <cp:keywords/>
  <dc:description/>
  <cp:lastModifiedBy>Thomas Coughlin</cp:lastModifiedBy>
  <cp:revision>1</cp:revision>
  <dcterms:created xsi:type="dcterms:W3CDTF">2020-07-06T17:20:00Z</dcterms:created>
  <dcterms:modified xsi:type="dcterms:W3CDTF">2020-07-06T17:27:00Z</dcterms:modified>
</cp:coreProperties>
</file>